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5C" w:rsidRDefault="0083205C" w:rsidP="0083205C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83205C" w:rsidRDefault="0083205C" w:rsidP="0083205C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83205C" w:rsidRDefault="0083205C" w:rsidP="0083205C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83205C" w:rsidRDefault="0083205C" w:rsidP="0083205C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83205C" w:rsidRDefault="0083205C" w:rsidP="0083205C">
      <w:pPr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785CEA" w:rsidP="0083205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- 3</w:t>
      </w:r>
      <w:r w:rsidR="0083205C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83205C" w:rsidRDefault="0083205C" w:rsidP="0083205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83205C" w:rsidRDefault="0083205C" w:rsidP="0083205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83205C" w:rsidRDefault="0083205C" w:rsidP="0083205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785CEA">
        <w:rPr>
          <w:rFonts w:ascii="Arial" w:hAnsi="Arial" w:cs="Arial"/>
          <w:sz w:val="24"/>
          <w:szCs w:val="24"/>
          <w:lang w:val="sl-SI"/>
        </w:rPr>
        <w:t>Pajkec Piko posluša govori, bere, piše</w:t>
      </w:r>
      <w:r>
        <w:rPr>
          <w:rFonts w:ascii="Arial" w:hAnsi="Arial" w:cs="Arial"/>
          <w:sz w:val="24"/>
          <w:szCs w:val="24"/>
          <w:lang w:val="sl-SI"/>
        </w:rPr>
        <w:t xml:space="preserve">, učbenik za SLO za </w:t>
      </w:r>
      <w:r w:rsidR="00785CEA">
        <w:rPr>
          <w:rFonts w:ascii="Arial" w:hAnsi="Arial" w:cs="Arial"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785CEA">
        <w:rPr>
          <w:rFonts w:ascii="Arial" w:hAnsi="Arial" w:cs="Arial"/>
          <w:sz w:val="24"/>
          <w:szCs w:val="24"/>
          <w:lang w:val="sl-SI"/>
        </w:rPr>
        <w:t xml:space="preserve"> NIS (Zavod RS za šolstvo), 2009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785CEA">
        <w:rPr>
          <w:rFonts w:ascii="Arial" w:hAnsi="Arial" w:cs="Arial"/>
          <w:sz w:val="24"/>
          <w:szCs w:val="24"/>
          <w:lang w:val="sl-SI"/>
        </w:rPr>
        <w:t>12,20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3205C" w:rsidRDefault="0083205C" w:rsidP="0083205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5CEA">
        <w:rPr>
          <w:rFonts w:ascii="Arial" w:hAnsi="Arial" w:cs="Arial"/>
          <w:sz w:val="24"/>
          <w:szCs w:val="24"/>
          <w:lang w:val="sl-SI"/>
        </w:rPr>
        <w:t>Pojdi z menoj v svet zgodb, berilo za 3. r. OŠ, NIS, (ZRSŠ),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785CEA">
        <w:rPr>
          <w:rFonts w:ascii="Arial" w:hAnsi="Arial" w:cs="Arial"/>
          <w:sz w:val="24"/>
          <w:szCs w:val="24"/>
          <w:lang w:val="sl-SI"/>
        </w:rPr>
        <w:t>13,42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3205C" w:rsidRDefault="004C76EF" w:rsidP="0083205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="0083205C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Spoznavanje okolja 3, učbenik za 3. r. NIS, (ZRSŠ), 2010</w:t>
      </w:r>
      <w:r w:rsidR="0083205C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8,54</w:t>
      </w:r>
      <w:r w:rsidR="0083205C">
        <w:rPr>
          <w:sz w:val="24"/>
          <w:szCs w:val="24"/>
        </w:rPr>
        <w:t xml:space="preserve"> €</w:t>
      </w:r>
    </w:p>
    <w:p w:rsidR="0083205C" w:rsidRDefault="0083205C" w:rsidP="0083205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</w:t>
      </w:r>
      <w:r w:rsidR="00785CEA">
        <w:rPr>
          <w:rFonts w:ascii="Arial" w:hAnsi="Arial" w:cs="Arial"/>
          <w:b/>
          <w:sz w:val="24"/>
          <w:szCs w:val="24"/>
          <w:lang w:val="sl-SI"/>
        </w:rPr>
        <w:t>, ki jih učenci brezplačno dobijo v šoli</w:t>
      </w:r>
      <w:r>
        <w:rPr>
          <w:rFonts w:ascii="Arial" w:hAnsi="Arial" w:cs="Arial"/>
          <w:b/>
          <w:sz w:val="24"/>
          <w:szCs w:val="24"/>
          <w:lang w:val="sl-SI"/>
        </w:rPr>
        <w:t>:</w:t>
      </w:r>
    </w:p>
    <w:p w:rsidR="0083205C" w:rsidRDefault="0083205C" w:rsidP="0083205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83205C" w:rsidRDefault="0083205C" w:rsidP="0083205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 </w:t>
      </w:r>
      <w:r w:rsidR="00952FB9">
        <w:rPr>
          <w:rFonts w:ascii="Arial" w:hAnsi="Arial" w:cs="Arial"/>
          <w:sz w:val="24"/>
          <w:szCs w:val="24"/>
          <w:lang w:val="sl-SI"/>
        </w:rPr>
        <w:t>Matematika 3 DZ</w:t>
      </w:r>
      <w:r>
        <w:rPr>
          <w:rFonts w:ascii="Arial" w:hAnsi="Arial" w:cs="Arial"/>
          <w:sz w:val="24"/>
          <w:szCs w:val="24"/>
          <w:lang w:val="sl-SI"/>
        </w:rPr>
        <w:t>, delovni zvezek za</w:t>
      </w:r>
      <w:r w:rsidR="00952FB9">
        <w:rPr>
          <w:rFonts w:ascii="Arial" w:hAnsi="Arial" w:cs="Arial"/>
          <w:sz w:val="24"/>
          <w:szCs w:val="24"/>
          <w:lang w:val="sl-SI"/>
        </w:rPr>
        <w:t xml:space="preserve"> 3.r NIS (ZRSŠ), 2016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952FB9">
        <w:rPr>
          <w:rFonts w:ascii="Arial" w:hAnsi="Arial" w:cs="Arial"/>
          <w:sz w:val="24"/>
          <w:szCs w:val="24"/>
          <w:lang w:val="sl-SI"/>
        </w:rPr>
        <w:t>21,96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3205C" w:rsidRDefault="0083205C" w:rsidP="0083205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 </w:t>
      </w:r>
      <w:r w:rsidR="00952FB9">
        <w:rPr>
          <w:rFonts w:ascii="Arial" w:hAnsi="Arial" w:cs="Arial"/>
          <w:sz w:val="24"/>
          <w:szCs w:val="24"/>
          <w:lang w:val="sl-SI"/>
        </w:rPr>
        <w:t>Pajkec Piko posluša govori, bere, piše</w:t>
      </w:r>
      <w:r w:rsidR="00952FB9">
        <w:rPr>
          <w:rFonts w:ascii="Arial" w:hAnsi="Arial" w:cs="Arial"/>
          <w:sz w:val="24"/>
          <w:szCs w:val="24"/>
          <w:lang w:val="sl-SI"/>
        </w:rPr>
        <w:t>, 1. in 2. del, DZ 3.r. OŠ NIS, (ZRSŠ), 2009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952FB9">
        <w:rPr>
          <w:rFonts w:ascii="Arial" w:hAnsi="Arial" w:cs="Arial"/>
          <w:sz w:val="24"/>
          <w:szCs w:val="24"/>
          <w:lang w:val="sl-SI"/>
        </w:rPr>
        <w:t>21,96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3205C" w:rsidRDefault="0083205C" w:rsidP="0083205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</w:p>
    <w:p w:rsidR="0083205C" w:rsidRDefault="0083205C" w:rsidP="0083205C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83205C" w:rsidRDefault="0083205C" w:rsidP="0083205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83205C" w:rsidRDefault="0083205C" w:rsidP="0083205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83205C" w:rsidRDefault="0083205C" w:rsidP="0083205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83205C" w:rsidRDefault="0083205C" w:rsidP="0083205C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83205C" w:rsidRDefault="0083205C" w:rsidP="0083205C"/>
    <w:p w:rsidR="0083205C" w:rsidRDefault="0083205C" w:rsidP="0083205C"/>
    <w:p w:rsidR="0083205C" w:rsidRDefault="0083205C" w:rsidP="0083205C"/>
    <w:p w:rsidR="0083205C" w:rsidRDefault="0083205C" w:rsidP="0083205C"/>
    <w:p w:rsidR="001F4F58" w:rsidRDefault="001F4F58"/>
    <w:sectPr w:rsidR="001F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C"/>
    <w:rsid w:val="001F4F58"/>
    <w:rsid w:val="004C76EF"/>
    <w:rsid w:val="00785CEA"/>
    <w:rsid w:val="0083205C"/>
    <w:rsid w:val="009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E831-EDD9-4587-B2A2-D88668B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205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2020-09-07T10:45:00Z</dcterms:created>
  <dcterms:modified xsi:type="dcterms:W3CDTF">2020-09-07T10:51:00Z</dcterms:modified>
</cp:coreProperties>
</file>